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94274" w14:textId="77777777" w:rsidR="00F76D65" w:rsidRPr="00C16209" w:rsidRDefault="00F76D65" w:rsidP="00C16209">
      <w:pPr>
        <w:spacing w:line="276" w:lineRule="auto"/>
        <w:jc w:val="center"/>
        <w:rPr>
          <w:rFonts w:ascii="FrankRuehl" w:hAnsi="FrankRuehl" w:cs="FrankRuehl"/>
          <w:sz w:val="24"/>
          <w:szCs w:val="24"/>
        </w:rPr>
      </w:pPr>
      <w:r w:rsidRPr="00C16209">
        <w:rPr>
          <w:rFonts w:ascii="FrankRuehl" w:hAnsi="FrankRuehl" w:cs="FrankRuehl" w:hint="cs"/>
          <w:sz w:val="24"/>
          <w:szCs w:val="24"/>
        </w:rPr>
        <w:t>Edilcia Nataly Valencia Orozco</w:t>
      </w:r>
    </w:p>
    <w:p w14:paraId="6CD4391C" w14:textId="77777777" w:rsidR="00425F4C" w:rsidRPr="00765D11" w:rsidRDefault="00386EEE" w:rsidP="00425F4C">
      <w:pPr>
        <w:jc w:val="center"/>
        <w:rPr>
          <w:rFonts w:ascii="FrankRuehl" w:hAnsi="FrankRuehl" w:cs="FrankRuehl"/>
          <w:sz w:val="24"/>
          <w:szCs w:val="24"/>
        </w:rPr>
      </w:pPr>
      <w:hyperlink r:id="rId5" w:history="1">
        <w:r w:rsidR="00F46C04" w:rsidRPr="00765D11">
          <w:rPr>
            <w:rStyle w:val="Hyperlink"/>
            <w:rFonts w:ascii="FrankRuehl" w:hAnsi="FrankRuehl" w:cs="FrankRuehl" w:hint="cs"/>
            <w:sz w:val="24"/>
            <w:szCs w:val="24"/>
          </w:rPr>
          <w:t>natalyvalencia@icloud.com</w:t>
        </w:r>
      </w:hyperlink>
      <w:r w:rsidR="00425F4C" w:rsidRPr="00765D11">
        <w:rPr>
          <w:rFonts w:ascii="FrankRuehl" w:hAnsi="FrankRuehl" w:cs="FrankRuehl" w:hint="cs"/>
          <w:sz w:val="24"/>
          <w:szCs w:val="24"/>
        </w:rPr>
        <w:t xml:space="preserve"> </w:t>
      </w:r>
    </w:p>
    <w:p w14:paraId="41B0A786" w14:textId="1348D9B2" w:rsidR="008E3A2A" w:rsidRPr="00765D11" w:rsidRDefault="00F76D65" w:rsidP="00425F4C">
      <w:pPr>
        <w:jc w:val="center"/>
        <w:rPr>
          <w:rFonts w:ascii="FrankRuehl" w:hAnsi="FrankRuehl" w:cs="FrankRuehl"/>
          <w:sz w:val="30"/>
          <w:szCs w:val="30"/>
        </w:rPr>
      </w:pPr>
      <w:r w:rsidRPr="00765D11">
        <w:rPr>
          <w:rFonts w:ascii="FrankRuehl" w:hAnsi="FrankRuehl" w:cs="FrankRuehl" w:hint="cs"/>
          <w:sz w:val="30"/>
          <w:szCs w:val="30"/>
        </w:rPr>
        <w:t>5510</w:t>
      </w:r>
      <w:r w:rsidR="008E3A2A" w:rsidRPr="00765D11">
        <w:rPr>
          <w:rFonts w:ascii="FrankRuehl" w:hAnsi="FrankRuehl" w:cs="FrankRuehl" w:hint="cs"/>
          <w:sz w:val="30"/>
          <w:szCs w:val="30"/>
        </w:rPr>
        <w:t>8</w:t>
      </w:r>
    </w:p>
    <w:p w14:paraId="2B3D6E80" w14:textId="240ACD83" w:rsidR="008023AC" w:rsidRDefault="00F76D65" w:rsidP="00765D11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D11">
        <w:rPr>
          <w:rFonts w:ascii="FrankRuehl" w:hAnsi="FrankRuehl" w:cs="FrankRuehl" w:hint="cs"/>
          <w:sz w:val="30"/>
          <w:szCs w:val="30"/>
        </w:rPr>
        <w:t>651-313-1229</w:t>
      </w:r>
    </w:p>
    <w:p w14:paraId="7EC3EB5D" w14:textId="77777777" w:rsidR="00765D11" w:rsidRPr="00765D11" w:rsidRDefault="00765D11" w:rsidP="00765D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8154DF" w14:textId="4200FA1B" w:rsidR="004B1AB8" w:rsidRPr="0051591B" w:rsidRDefault="004B1AB8" w:rsidP="00765D11">
      <w:pPr>
        <w:spacing w:line="360" w:lineRule="auto"/>
        <w:divId w:val="1563102520"/>
        <w:rPr>
          <w:rFonts w:ascii="FrankRuehl" w:eastAsia="Times New Roman" w:hAnsi="FrankRuehl" w:cs="FrankRuehl"/>
          <w:color w:val="000000"/>
          <w:sz w:val="24"/>
          <w:szCs w:val="24"/>
        </w:rPr>
      </w:pPr>
      <w:r w:rsidRPr="0051591B">
        <w:rPr>
          <w:rFonts w:ascii="FrankRuehl" w:eastAsia="Times New Roman" w:hAnsi="FrankRuehl" w:cs="FrankRuehl" w:hint="cs"/>
          <w:color w:val="000000"/>
          <w:sz w:val="24"/>
          <w:szCs w:val="24"/>
        </w:rPr>
        <w:t xml:space="preserve">First Generation college student pursuing a </w:t>
      </w:r>
      <w:r w:rsidR="0088072E" w:rsidRPr="0051591B">
        <w:rPr>
          <w:rFonts w:ascii="FrankRuehl" w:eastAsia="Times New Roman" w:hAnsi="FrankRuehl" w:cs="FrankRuehl" w:hint="cs"/>
          <w:color w:val="000000"/>
          <w:sz w:val="24"/>
          <w:szCs w:val="24"/>
        </w:rPr>
        <w:t xml:space="preserve">BA in </w:t>
      </w:r>
      <w:r w:rsidR="003A0337" w:rsidRPr="0051591B">
        <w:rPr>
          <w:rFonts w:ascii="FrankRuehl" w:eastAsia="Times New Roman" w:hAnsi="FrankRuehl" w:cs="FrankRuehl" w:hint="cs"/>
          <w:color w:val="000000"/>
          <w:sz w:val="24"/>
          <w:szCs w:val="24"/>
        </w:rPr>
        <w:t>D</w:t>
      </w:r>
      <w:r w:rsidR="001B046F" w:rsidRPr="0051591B">
        <w:rPr>
          <w:rFonts w:ascii="FrankRuehl" w:eastAsia="Times New Roman" w:hAnsi="FrankRuehl" w:cs="FrankRuehl" w:hint="cs"/>
          <w:color w:val="000000"/>
          <w:sz w:val="24"/>
          <w:szCs w:val="24"/>
        </w:rPr>
        <w:t xml:space="preserve">igital </w:t>
      </w:r>
      <w:r w:rsidR="003A0337" w:rsidRPr="0051591B">
        <w:rPr>
          <w:rFonts w:ascii="FrankRuehl" w:eastAsia="Times New Roman" w:hAnsi="FrankRuehl" w:cs="FrankRuehl" w:hint="cs"/>
          <w:color w:val="000000"/>
          <w:sz w:val="24"/>
          <w:szCs w:val="24"/>
        </w:rPr>
        <w:t>M</w:t>
      </w:r>
      <w:r w:rsidR="0088072E" w:rsidRPr="0051591B">
        <w:rPr>
          <w:rFonts w:ascii="FrankRuehl" w:eastAsia="Times New Roman" w:hAnsi="FrankRuehl" w:cs="FrankRuehl" w:hint="cs"/>
          <w:color w:val="000000"/>
          <w:sz w:val="24"/>
          <w:szCs w:val="24"/>
        </w:rPr>
        <w:t xml:space="preserve">edia and minor in </w:t>
      </w:r>
      <w:r w:rsidR="003A0337" w:rsidRPr="0051591B">
        <w:rPr>
          <w:rFonts w:ascii="FrankRuehl" w:eastAsia="Times New Roman" w:hAnsi="FrankRuehl" w:cs="FrankRuehl" w:hint="cs"/>
          <w:color w:val="000000"/>
          <w:sz w:val="24"/>
          <w:szCs w:val="24"/>
        </w:rPr>
        <w:t xml:space="preserve">Spanish. </w:t>
      </w:r>
      <w:r w:rsidR="00F77138" w:rsidRPr="0051591B">
        <w:rPr>
          <w:rFonts w:ascii="FrankRuehl" w:eastAsia="Times New Roman" w:hAnsi="FrankRuehl" w:cs="FrankRuehl" w:hint="cs"/>
          <w:color w:val="000000"/>
          <w:sz w:val="24"/>
          <w:szCs w:val="24"/>
        </w:rPr>
        <w:t xml:space="preserve">Hoping to use my skills as a bilingual communicator to create an environment for everyone to feel welcomed, helped and familiar. </w:t>
      </w:r>
      <w:r w:rsidR="0071501B" w:rsidRPr="0051591B">
        <w:rPr>
          <w:rFonts w:ascii="FrankRuehl" w:eastAsia="Times New Roman" w:hAnsi="FrankRuehl" w:cs="FrankRuehl" w:hint="cs"/>
          <w:color w:val="000000"/>
          <w:sz w:val="24"/>
          <w:szCs w:val="24"/>
        </w:rPr>
        <w:t xml:space="preserve">Looking to utilize my Digital Media BA to create signs to show information in 2 different languages. Designing a platform to </w:t>
      </w:r>
      <w:r w:rsidR="00BB477F" w:rsidRPr="0051591B">
        <w:rPr>
          <w:rFonts w:ascii="FrankRuehl" w:eastAsia="Times New Roman" w:hAnsi="FrankRuehl" w:cs="FrankRuehl" w:hint="cs"/>
          <w:color w:val="000000"/>
          <w:sz w:val="24"/>
          <w:szCs w:val="24"/>
        </w:rPr>
        <w:t xml:space="preserve">display information for a company to share their ideas and identity. </w:t>
      </w:r>
    </w:p>
    <w:p w14:paraId="27FD786A" w14:textId="77777777" w:rsidR="004B1AB8" w:rsidRPr="008023AC" w:rsidRDefault="004B1AB8" w:rsidP="008023AC">
      <w:pPr>
        <w:divId w:val="1563102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C4E190" w14:textId="77777777" w:rsidR="00D20060" w:rsidRPr="00FE40EE" w:rsidRDefault="00D20060" w:rsidP="00D20060">
      <w:pPr>
        <w:spacing w:line="324" w:lineRule="atLeast"/>
        <w:divId w:val="1445615087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E40E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EDUCATION &amp; TRAINING  </w:t>
      </w:r>
    </w:p>
    <w:p w14:paraId="120E52F1" w14:textId="24C29DB5" w:rsidR="008A4414" w:rsidRPr="00FE40EE" w:rsidRDefault="008A4414" w:rsidP="00D20060">
      <w:p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University of St.Thomas | </w:t>
      </w:r>
      <w:r w:rsidR="00CA5423" w:rsidRPr="00FE40EE">
        <w:rPr>
          <w:rFonts w:ascii="Times New Roman" w:hAnsi="Times New Roman" w:cs="Times New Roman"/>
          <w:color w:val="000000"/>
          <w:sz w:val="24"/>
          <w:szCs w:val="24"/>
        </w:rPr>
        <w:t xml:space="preserve">September 2021 </w:t>
      </w:r>
      <w:r w:rsidR="00DC6687" w:rsidRPr="00FE40E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C16209">
        <w:rPr>
          <w:rFonts w:ascii="Times New Roman" w:hAnsi="Times New Roman" w:cs="Times New Roman"/>
          <w:color w:val="000000"/>
          <w:sz w:val="24"/>
          <w:szCs w:val="24"/>
        </w:rPr>
        <w:t xml:space="preserve"> May 25 2024 </w:t>
      </w:r>
    </w:p>
    <w:p w14:paraId="4A90A42B" w14:textId="77777777" w:rsidR="009C7F3F" w:rsidRDefault="00B51950" w:rsidP="00D20060">
      <w:pPr>
        <w:spacing w:line="324" w:lineRule="atLeast"/>
        <w:divId w:val="144561508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</w:t>
      </w:r>
      <w:r w:rsidR="0071570F" w:rsidRPr="00FE4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jor</w:t>
      </w:r>
      <w:r w:rsidR="009C7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Digital Media </w:t>
      </w:r>
    </w:p>
    <w:p w14:paraId="7E99E707" w14:textId="5D0F7441" w:rsidR="008A4414" w:rsidRPr="00FE40EE" w:rsidRDefault="009C7F3F" w:rsidP="001B01B7">
      <w:pPr>
        <w:spacing w:line="324" w:lineRule="atLeast"/>
        <w:divId w:val="144561508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Minor Spanish</w:t>
      </w:r>
      <w:r w:rsidR="00DD7E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1570F" w:rsidRPr="00FE4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7140F379" w14:textId="77777777" w:rsidR="008A4414" w:rsidRPr="00FE40EE" w:rsidRDefault="008A4414" w:rsidP="00D20060">
      <w:p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</w:p>
    <w:p w14:paraId="63C9536E" w14:textId="77777777" w:rsidR="00D20060" w:rsidRPr="00FE40EE" w:rsidRDefault="00D20060" w:rsidP="00D20060">
      <w:p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Dougherty Family College – University of St. Thomas | </w:t>
      </w:r>
      <w:r w:rsidRPr="00FE40EE">
        <w:rPr>
          <w:rFonts w:ascii="Times New Roman" w:hAnsi="Times New Roman" w:cs="Times New Roman"/>
          <w:color w:val="000000"/>
          <w:sz w:val="24"/>
          <w:szCs w:val="24"/>
        </w:rPr>
        <w:t>September 2019 </w:t>
      </w:r>
      <w:r w:rsidR="00C665AD" w:rsidRPr="00FE40EE">
        <w:rPr>
          <w:rFonts w:ascii="Times New Roman" w:hAnsi="Times New Roman" w:cs="Times New Roman"/>
          <w:color w:val="000000"/>
          <w:sz w:val="24"/>
          <w:szCs w:val="24"/>
        </w:rPr>
        <w:t xml:space="preserve">– May 2021 </w:t>
      </w:r>
    </w:p>
    <w:p w14:paraId="3D928125" w14:textId="77777777" w:rsidR="00D20060" w:rsidRPr="00FE40EE" w:rsidRDefault="00D20060" w:rsidP="00D20060">
      <w:p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Associate Degree in Liberal Arts</w:t>
      </w:r>
    </w:p>
    <w:p w14:paraId="38714EA5" w14:textId="77777777" w:rsidR="00D20060" w:rsidRPr="00FE40EE" w:rsidRDefault="00CD34C8" w:rsidP="00D20060">
      <w:pPr>
        <w:spacing w:line="324" w:lineRule="atLeast"/>
        <w:divId w:val="144561508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High distinction </w:t>
      </w:r>
    </w:p>
    <w:p w14:paraId="6DE2E07D" w14:textId="77777777" w:rsidR="00CD34C8" w:rsidRPr="00FE40EE" w:rsidRDefault="001C4996" w:rsidP="00D20060">
      <w:pPr>
        <w:spacing w:line="324" w:lineRule="atLeast"/>
        <w:divId w:val="144561508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Recipient of excellence scholarship </w:t>
      </w:r>
    </w:p>
    <w:p w14:paraId="33CAFF5E" w14:textId="77777777" w:rsidR="001C4996" w:rsidRPr="00FE40EE" w:rsidRDefault="001C4996" w:rsidP="00D20060">
      <w:pPr>
        <w:spacing w:line="324" w:lineRule="atLeast"/>
        <w:divId w:val="144561508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Dean of student award </w:t>
      </w:r>
    </w:p>
    <w:p w14:paraId="0DB37877" w14:textId="1E5A7A75" w:rsidR="0071570F" w:rsidRPr="00FE40EE" w:rsidRDefault="0071570F" w:rsidP="00D20060">
      <w:pPr>
        <w:spacing w:line="324" w:lineRule="atLeast"/>
        <w:divId w:val="144561508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GPA 3.</w:t>
      </w:r>
      <w:r w:rsidR="00C03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30</w:t>
      </w:r>
    </w:p>
    <w:p w14:paraId="3921335D" w14:textId="77777777" w:rsidR="0071570F" w:rsidRPr="00FE40EE" w:rsidRDefault="0071570F" w:rsidP="00D20060">
      <w:pPr>
        <w:spacing w:line="324" w:lineRule="atLeast"/>
        <w:divId w:val="144561508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9BC5139" w14:textId="77777777" w:rsidR="00D20060" w:rsidRPr="00FE40EE" w:rsidRDefault="00D20060" w:rsidP="00D20060">
      <w:p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Saint Paul College | </w:t>
      </w:r>
      <w:r w:rsidRPr="00FE40EE">
        <w:rPr>
          <w:rFonts w:ascii="Times New Roman" w:hAnsi="Times New Roman" w:cs="Times New Roman"/>
          <w:color w:val="000000"/>
          <w:sz w:val="24"/>
          <w:szCs w:val="24"/>
        </w:rPr>
        <w:t>May 2019 </w:t>
      </w:r>
    </w:p>
    <w:p w14:paraId="5884DAC3" w14:textId="77777777" w:rsidR="00D20060" w:rsidRPr="00FE40EE" w:rsidRDefault="00D20060" w:rsidP="00D20060">
      <w:p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Certified Nursing Assistant (CNA)</w:t>
      </w:r>
    </w:p>
    <w:p w14:paraId="7BC9499F" w14:textId="77777777" w:rsidR="00D20060" w:rsidRPr="00FE40EE" w:rsidRDefault="00D20060" w:rsidP="00D20060">
      <w:p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741A5058" w14:textId="77777777" w:rsidR="006A3F9A" w:rsidRPr="00FE40EE" w:rsidRDefault="00D20060" w:rsidP="00D20060">
      <w:pPr>
        <w:spacing w:line="324" w:lineRule="atLeast"/>
        <w:divId w:val="1445615087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E40E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PROFESSIONAL EXPERIENCE</w:t>
      </w:r>
    </w:p>
    <w:p w14:paraId="30893C47" w14:textId="77777777" w:rsidR="006A3F9A" w:rsidRPr="00FE40EE" w:rsidRDefault="00636AB3" w:rsidP="00D20060">
      <w:p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Commercial Driver | </w:t>
      </w:r>
      <w:r w:rsidR="00F02D04" w:rsidRPr="00FE4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Autozone</w:t>
      </w:r>
      <w:r w:rsidRPr="00FE40EE">
        <w:rPr>
          <w:rFonts w:ascii="Times New Roman" w:hAnsi="Times New Roman" w:cs="Times New Roman"/>
          <w:color w:val="000000"/>
          <w:sz w:val="24"/>
          <w:szCs w:val="24"/>
        </w:rPr>
        <w:t xml:space="preserve"> | </w:t>
      </w:r>
      <w:r w:rsidR="00B42E29" w:rsidRPr="00FE40E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201A6" w:rsidRPr="00FE40EE">
        <w:rPr>
          <w:rFonts w:ascii="Times New Roman" w:hAnsi="Times New Roman" w:cs="Times New Roman"/>
          <w:color w:val="000000"/>
          <w:sz w:val="24"/>
          <w:szCs w:val="24"/>
        </w:rPr>
        <w:t xml:space="preserve">pril 2020 – </w:t>
      </w:r>
      <w:r w:rsidR="00DE6013">
        <w:rPr>
          <w:rFonts w:ascii="Times New Roman" w:hAnsi="Times New Roman" w:cs="Times New Roman"/>
          <w:color w:val="000000"/>
          <w:sz w:val="24"/>
          <w:szCs w:val="24"/>
        </w:rPr>
        <w:t xml:space="preserve">December 2021 </w:t>
      </w:r>
    </w:p>
    <w:p w14:paraId="1BDA3075" w14:textId="77777777" w:rsidR="006201A6" w:rsidRPr="00FE40EE" w:rsidRDefault="00561F34" w:rsidP="006201A6">
      <w:pPr>
        <w:pStyle w:val="ListParagraph"/>
        <w:numPr>
          <w:ilvl w:val="0"/>
          <w:numId w:val="1"/>
        </w:numPr>
        <w:spacing w:line="324" w:lineRule="atLeast"/>
        <w:divId w:val="144561508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Provide a h</w:t>
      </w:r>
      <w:r w:rsidR="006201A6" w:rsidRPr="00FE4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igh customer satisfaction </w:t>
      </w:r>
    </w:p>
    <w:p w14:paraId="1C81C8FB" w14:textId="77777777" w:rsidR="006A3F9A" w:rsidRPr="00FE40EE" w:rsidRDefault="00700ABB" w:rsidP="00D20060">
      <w:pPr>
        <w:pStyle w:val="ListParagraph"/>
        <w:numPr>
          <w:ilvl w:val="0"/>
          <w:numId w:val="1"/>
        </w:numPr>
        <w:spacing w:line="324" w:lineRule="atLeast"/>
        <w:divId w:val="144561508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Provide  h</w:t>
      </w:r>
      <w:r w:rsidR="0034400A" w:rsidRPr="00FE4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igh communication skills </w:t>
      </w:r>
    </w:p>
    <w:p w14:paraId="3A07FBCF" w14:textId="77777777" w:rsidR="00561F34" w:rsidRPr="00FE40EE" w:rsidRDefault="00561F34" w:rsidP="00561F34">
      <w:pPr>
        <w:pStyle w:val="ListParagraph"/>
        <w:spacing w:line="324" w:lineRule="atLeast"/>
        <w:divId w:val="144561508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F53F7A2" w14:textId="77777777" w:rsidR="002F29E0" w:rsidRPr="00FE40EE" w:rsidRDefault="0034400A" w:rsidP="00D20060">
      <w:p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Internship | Winnebago | </w:t>
      </w:r>
      <w:r w:rsidR="002F29E0" w:rsidRPr="00FE40EE">
        <w:rPr>
          <w:rFonts w:ascii="Times New Roman" w:hAnsi="Times New Roman" w:cs="Times New Roman"/>
          <w:color w:val="000000"/>
          <w:sz w:val="24"/>
          <w:szCs w:val="24"/>
        </w:rPr>
        <w:t xml:space="preserve">September 2020 – May 2021 </w:t>
      </w:r>
    </w:p>
    <w:p w14:paraId="334FEDF9" w14:textId="77777777" w:rsidR="002F29E0" w:rsidRPr="00FE40EE" w:rsidRDefault="00295468" w:rsidP="002F29E0">
      <w:pPr>
        <w:pStyle w:val="ListParagraph"/>
        <w:numPr>
          <w:ilvl w:val="0"/>
          <w:numId w:val="2"/>
        </w:num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Legal department </w:t>
      </w:r>
    </w:p>
    <w:p w14:paraId="1C69476B" w14:textId="77777777" w:rsidR="00295468" w:rsidRPr="00FE40EE" w:rsidRDefault="00C07E82" w:rsidP="002F29E0">
      <w:pPr>
        <w:pStyle w:val="ListParagraph"/>
        <w:numPr>
          <w:ilvl w:val="0"/>
          <w:numId w:val="2"/>
        </w:num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Provide </w:t>
      </w:r>
      <w:r w:rsidR="00317077" w:rsidRPr="00FE4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h</w:t>
      </w:r>
      <w:r w:rsidR="00295468" w:rsidRPr="00FE4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igh computer skills </w:t>
      </w:r>
    </w:p>
    <w:p w14:paraId="0DE5A52C" w14:textId="77777777" w:rsidR="00295468" w:rsidRPr="00FE40EE" w:rsidRDefault="00295468" w:rsidP="002F29E0">
      <w:pPr>
        <w:pStyle w:val="ListParagraph"/>
        <w:numPr>
          <w:ilvl w:val="0"/>
          <w:numId w:val="2"/>
        </w:num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Editing </w:t>
      </w:r>
      <w:r w:rsidR="002D1B5E" w:rsidRPr="00FE4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private information </w:t>
      </w:r>
    </w:p>
    <w:p w14:paraId="3DFE3F88" w14:textId="77777777" w:rsidR="0067599F" w:rsidRPr="00FE40EE" w:rsidRDefault="0067599F" w:rsidP="0067599F">
      <w:p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</w:p>
    <w:p w14:paraId="5DD8273C" w14:textId="77777777" w:rsidR="0067599F" w:rsidRPr="00FE40EE" w:rsidRDefault="0067599F" w:rsidP="0067599F">
      <w:p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Caretaker | Steven Scott |</w:t>
      </w:r>
      <w:r w:rsidRPr="00FE4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0A77" w:rsidRPr="00FE40EE">
        <w:rPr>
          <w:rFonts w:ascii="Times New Roman" w:hAnsi="Times New Roman" w:cs="Times New Roman"/>
          <w:color w:val="000000"/>
          <w:sz w:val="24"/>
          <w:szCs w:val="24"/>
        </w:rPr>
        <w:t xml:space="preserve">April 2020 – Present </w:t>
      </w:r>
    </w:p>
    <w:p w14:paraId="4866190A" w14:textId="77777777" w:rsidR="002B0A77" w:rsidRPr="00FE40EE" w:rsidRDefault="00443D09" w:rsidP="00443D09">
      <w:pPr>
        <w:pStyle w:val="ListParagraph"/>
        <w:numPr>
          <w:ilvl w:val="0"/>
          <w:numId w:val="3"/>
        </w:numPr>
        <w:spacing w:line="324" w:lineRule="atLeast"/>
        <w:divId w:val="144561508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Provide a high quality cleaning service skills </w:t>
      </w:r>
    </w:p>
    <w:p w14:paraId="0FDB7239" w14:textId="77777777" w:rsidR="006921A3" w:rsidRPr="00FE40EE" w:rsidRDefault="006921A3" w:rsidP="006921A3">
      <w:pPr>
        <w:pStyle w:val="ListParagraph"/>
        <w:numPr>
          <w:ilvl w:val="0"/>
          <w:numId w:val="3"/>
        </w:numPr>
        <w:spacing w:line="324" w:lineRule="atLeast"/>
        <w:divId w:val="144561508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Responsible of taking care of a office </w:t>
      </w:r>
    </w:p>
    <w:p w14:paraId="70B9A329" w14:textId="77777777" w:rsidR="006A3F9A" w:rsidRPr="00FE40EE" w:rsidRDefault="006921A3" w:rsidP="00D20060">
      <w:pPr>
        <w:pStyle w:val="ListParagraph"/>
        <w:numPr>
          <w:ilvl w:val="0"/>
          <w:numId w:val="3"/>
        </w:numPr>
        <w:spacing w:line="324" w:lineRule="atLeast"/>
        <w:divId w:val="144561508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Responsible for on call emergency phone </w:t>
      </w:r>
    </w:p>
    <w:p w14:paraId="1CB54D6A" w14:textId="77777777" w:rsidR="00CA4BCC" w:rsidRPr="00FE40EE" w:rsidRDefault="00CA4BCC" w:rsidP="00CA4BCC">
      <w:pPr>
        <w:spacing w:line="324" w:lineRule="atLeast"/>
        <w:ind w:left="360"/>
        <w:divId w:val="144561508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267962D" w14:textId="77777777" w:rsidR="00723728" w:rsidRPr="00FE40EE" w:rsidRDefault="00D20060" w:rsidP="00723728">
      <w:p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Cashier | Popeyes | </w:t>
      </w:r>
      <w:r w:rsidRPr="00FE40EE">
        <w:rPr>
          <w:rFonts w:ascii="Times New Roman" w:hAnsi="Times New Roman" w:cs="Times New Roman"/>
          <w:color w:val="000000"/>
          <w:sz w:val="24"/>
          <w:szCs w:val="24"/>
        </w:rPr>
        <w:t xml:space="preserve">June 2019- </w:t>
      </w:r>
      <w:r w:rsidR="001A0853">
        <w:rPr>
          <w:rFonts w:ascii="Times New Roman" w:hAnsi="Times New Roman" w:cs="Times New Roman"/>
          <w:color w:val="000000"/>
          <w:sz w:val="24"/>
          <w:szCs w:val="24"/>
        </w:rPr>
        <w:t>October 2021</w:t>
      </w:r>
    </w:p>
    <w:p w14:paraId="0AF91ECF" w14:textId="77777777" w:rsidR="00723728" w:rsidRPr="00FE40EE" w:rsidRDefault="00D20060" w:rsidP="00723728">
      <w:pPr>
        <w:pStyle w:val="ListParagraph"/>
        <w:numPr>
          <w:ilvl w:val="0"/>
          <w:numId w:val="20"/>
        </w:num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eastAsia="Times New Roman" w:hAnsi="Times New Roman" w:cs="Times New Roman"/>
          <w:color w:val="000000"/>
          <w:sz w:val="24"/>
          <w:szCs w:val="24"/>
        </w:rPr>
        <w:t>Provide a high quality of customer service at all times</w:t>
      </w:r>
    </w:p>
    <w:p w14:paraId="121F923D" w14:textId="77777777" w:rsidR="00D20060" w:rsidRPr="00FE40EE" w:rsidRDefault="00D20060" w:rsidP="00723728">
      <w:pPr>
        <w:pStyle w:val="ListParagraph"/>
        <w:numPr>
          <w:ilvl w:val="0"/>
          <w:numId w:val="20"/>
        </w:num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eastAsia="Times New Roman" w:hAnsi="Times New Roman" w:cs="Times New Roman"/>
          <w:color w:val="000000"/>
          <w:sz w:val="24"/>
          <w:szCs w:val="24"/>
        </w:rPr>
        <w:t>Responsible of keeping cash box balanced </w:t>
      </w:r>
    </w:p>
    <w:p w14:paraId="6039F9FC" w14:textId="77777777" w:rsidR="00D20060" w:rsidRPr="00FE40EE" w:rsidRDefault="00D20060" w:rsidP="00D20060">
      <w:p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2B3831DB" w14:textId="77777777" w:rsidR="00723728" w:rsidRPr="00FE40EE" w:rsidRDefault="00D20060" w:rsidP="00723728">
      <w:p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Host | Tavern on Grand | </w:t>
      </w:r>
      <w:r w:rsidRPr="00FE40EE">
        <w:rPr>
          <w:rFonts w:ascii="Times New Roman" w:hAnsi="Times New Roman" w:cs="Times New Roman"/>
          <w:color w:val="000000"/>
          <w:sz w:val="24"/>
          <w:szCs w:val="24"/>
        </w:rPr>
        <w:t>June 2018 – Sept 2018 </w:t>
      </w:r>
    </w:p>
    <w:p w14:paraId="25DD7B52" w14:textId="77777777" w:rsidR="00723728" w:rsidRPr="00FE40EE" w:rsidRDefault="00D20060" w:rsidP="00723728">
      <w:pPr>
        <w:pStyle w:val="ListParagraph"/>
        <w:numPr>
          <w:ilvl w:val="0"/>
          <w:numId w:val="18"/>
        </w:num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eastAsia="Times New Roman" w:hAnsi="Times New Roman" w:cs="Times New Roman"/>
          <w:color w:val="000000"/>
          <w:sz w:val="24"/>
          <w:szCs w:val="24"/>
        </w:rPr>
        <w:t>Maintained excellent service standards when greeting people and consistently provided support at all times</w:t>
      </w:r>
    </w:p>
    <w:p w14:paraId="3CD0CDAF" w14:textId="77777777" w:rsidR="00723728" w:rsidRPr="00FE40EE" w:rsidRDefault="00D20060" w:rsidP="00723728">
      <w:pPr>
        <w:pStyle w:val="ListParagraph"/>
        <w:numPr>
          <w:ilvl w:val="0"/>
          <w:numId w:val="18"/>
        </w:num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eastAsia="Times New Roman" w:hAnsi="Times New Roman" w:cs="Times New Roman"/>
          <w:color w:val="000000"/>
          <w:sz w:val="24"/>
          <w:szCs w:val="24"/>
        </w:rPr>
        <w:t>Responsible for restaurant cleanliness</w:t>
      </w:r>
    </w:p>
    <w:p w14:paraId="316F84B2" w14:textId="77777777" w:rsidR="00D20060" w:rsidRPr="00FE40EE" w:rsidRDefault="00D20060" w:rsidP="00723728">
      <w:pPr>
        <w:pStyle w:val="ListParagraph"/>
        <w:numPr>
          <w:ilvl w:val="0"/>
          <w:numId w:val="18"/>
        </w:num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eastAsia="Times New Roman" w:hAnsi="Times New Roman" w:cs="Times New Roman"/>
          <w:color w:val="000000"/>
          <w:sz w:val="24"/>
          <w:szCs w:val="24"/>
        </w:rPr>
        <w:t>Ensured correct staff levels of waiters to customers </w:t>
      </w:r>
    </w:p>
    <w:p w14:paraId="1E427D81" w14:textId="77777777" w:rsidR="00D20060" w:rsidRPr="00FE40EE" w:rsidRDefault="00D20060" w:rsidP="00D20060">
      <w:p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77D5735C" w14:textId="77777777" w:rsidR="00D20060" w:rsidRPr="00FE40EE" w:rsidRDefault="00D20060" w:rsidP="00D20060">
      <w:p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VOLUNTEER EXPERIENCE</w:t>
      </w:r>
    </w:p>
    <w:p w14:paraId="52B784C9" w14:textId="77777777" w:rsidR="00723728" w:rsidRPr="00FE40EE" w:rsidRDefault="00D20060" w:rsidP="00723728">
      <w:p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Feeding My Starving Children | </w:t>
      </w:r>
      <w:r w:rsidRPr="00FE40EE">
        <w:rPr>
          <w:rFonts w:ascii="Times New Roman" w:hAnsi="Times New Roman" w:cs="Times New Roman"/>
          <w:color w:val="000000"/>
          <w:sz w:val="24"/>
          <w:szCs w:val="24"/>
        </w:rPr>
        <w:t>2019 </w:t>
      </w:r>
    </w:p>
    <w:p w14:paraId="656DF04E" w14:textId="77777777" w:rsidR="00D20060" w:rsidRPr="00FE40EE" w:rsidRDefault="00D20060" w:rsidP="00723728">
      <w:pPr>
        <w:pStyle w:val="ListParagraph"/>
        <w:numPr>
          <w:ilvl w:val="0"/>
          <w:numId w:val="14"/>
        </w:num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eastAsia="Times New Roman" w:hAnsi="Times New Roman" w:cs="Times New Roman"/>
          <w:color w:val="000000"/>
          <w:sz w:val="24"/>
          <w:szCs w:val="24"/>
        </w:rPr>
        <w:t>Packed food for kids in Haiti</w:t>
      </w:r>
    </w:p>
    <w:p w14:paraId="45A8BFA5" w14:textId="77777777" w:rsidR="00D20060" w:rsidRPr="00FE40EE" w:rsidRDefault="00D20060" w:rsidP="00D20060">
      <w:p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75CCF893" w14:textId="77777777" w:rsidR="00D20060" w:rsidRPr="00FE40EE" w:rsidRDefault="00D20060" w:rsidP="00D20060">
      <w:p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Children’s Museum Volunteer | </w:t>
      </w:r>
      <w:r w:rsidRPr="00FE40EE">
        <w:rPr>
          <w:rFonts w:ascii="Times New Roman" w:hAnsi="Times New Roman" w:cs="Times New Roman"/>
          <w:color w:val="000000"/>
          <w:sz w:val="24"/>
          <w:szCs w:val="24"/>
        </w:rPr>
        <w:t>2018</w:t>
      </w:r>
    </w:p>
    <w:p w14:paraId="53692539" w14:textId="77777777" w:rsidR="00620A7C" w:rsidRPr="00FE40EE" w:rsidRDefault="00D20060" w:rsidP="00620A7C">
      <w:pPr>
        <w:pStyle w:val="ListParagraph"/>
        <w:numPr>
          <w:ilvl w:val="0"/>
          <w:numId w:val="13"/>
        </w:numPr>
        <w:divId w:val="785290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Provided a warm welcoming to families visiting the </w:t>
      </w:r>
      <w:r w:rsidR="00723728" w:rsidRPr="00FE40EE">
        <w:rPr>
          <w:rFonts w:ascii="Times New Roman" w:eastAsia="Times New Roman" w:hAnsi="Times New Roman" w:cs="Times New Roman"/>
          <w:color w:val="000000"/>
          <w:sz w:val="24"/>
          <w:szCs w:val="24"/>
        </w:rPr>
        <w:t>museum</w:t>
      </w:r>
      <w:r w:rsidR="00620A7C" w:rsidRPr="00FE4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3C5E549" w14:textId="77777777" w:rsidR="00D20060" w:rsidRPr="00FE40EE" w:rsidRDefault="00D20060" w:rsidP="00620A7C">
      <w:pPr>
        <w:pStyle w:val="ListParagraph"/>
        <w:numPr>
          <w:ilvl w:val="0"/>
          <w:numId w:val="13"/>
        </w:numPr>
        <w:divId w:val="785290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eastAsia="Times New Roman" w:hAnsi="Times New Roman" w:cs="Times New Roman"/>
          <w:color w:val="000000"/>
          <w:sz w:val="24"/>
          <w:szCs w:val="24"/>
        </w:rPr>
        <w:t>Supervised children while using slides and games </w:t>
      </w:r>
    </w:p>
    <w:p w14:paraId="59F9D25F" w14:textId="77777777" w:rsidR="00D20060" w:rsidRPr="00FE40EE" w:rsidRDefault="00D20060" w:rsidP="00D20060">
      <w:p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00870D5" w14:textId="77777777" w:rsidR="00620A7C" w:rsidRPr="00FE40EE" w:rsidRDefault="00D20060" w:rsidP="00620A7C">
      <w:p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Union Latina | </w:t>
      </w:r>
      <w:r w:rsidRPr="00FE40EE">
        <w:rPr>
          <w:rFonts w:ascii="Times New Roman" w:hAnsi="Times New Roman" w:cs="Times New Roman"/>
          <w:color w:val="000000"/>
          <w:sz w:val="24"/>
          <w:szCs w:val="24"/>
        </w:rPr>
        <w:t>2019 </w:t>
      </w:r>
    </w:p>
    <w:p w14:paraId="3EDD91EA" w14:textId="77777777" w:rsidR="00620A7C" w:rsidRPr="00FE40EE" w:rsidRDefault="00D20060" w:rsidP="00620A7C">
      <w:pPr>
        <w:pStyle w:val="ListParagraph"/>
        <w:numPr>
          <w:ilvl w:val="0"/>
          <w:numId w:val="11"/>
        </w:num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eastAsia="Times New Roman" w:hAnsi="Times New Roman" w:cs="Times New Roman"/>
          <w:color w:val="000000"/>
          <w:sz w:val="24"/>
          <w:szCs w:val="24"/>
        </w:rPr>
        <w:t>Planned festival events</w:t>
      </w:r>
    </w:p>
    <w:p w14:paraId="5533A57C" w14:textId="77777777" w:rsidR="00D20060" w:rsidRPr="00FE40EE" w:rsidRDefault="00D20060" w:rsidP="00620A7C">
      <w:pPr>
        <w:pStyle w:val="ListParagraph"/>
        <w:numPr>
          <w:ilvl w:val="0"/>
          <w:numId w:val="11"/>
        </w:num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Organization leader in 5 de Mayo</w:t>
      </w:r>
    </w:p>
    <w:p w14:paraId="396059F8" w14:textId="77777777" w:rsidR="00D20060" w:rsidRPr="00FE40EE" w:rsidRDefault="00D20060" w:rsidP="00D20060">
      <w:pPr>
        <w:spacing w:line="324" w:lineRule="atLeast"/>
        <w:ind w:left="540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4068435B" w14:textId="77777777" w:rsidR="00D20060" w:rsidRPr="00FE40EE" w:rsidRDefault="00D20060" w:rsidP="00D20060">
      <w:pPr>
        <w:spacing w:line="324" w:lineRule="atLeast"/>
        <w:divId w:val="1445615087"/>
        <w:rPr>
          <w:rFonts w:ascii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SKILLS</w:t>
      </w:r>
    </w:p>
    <w:p w14:paraId="7AECBFBD" w14:textId="77777777" w:rsidR="00620A7C" w:rsidRPr="00FE40EE" w:rsidRDefault="00D20060" w:rsidP="00620A7C">
      <w:pPr>
        <w:pStyle w:val="ListParagraph"/>
        <w:numPr>
          <w:ilvl w:val="0"/>
          <w:numId w:val="8"/>
        </w:numPr>
        <w:divId w:val="20250830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eastAsia="Times New Roman" w:hAnsi="Times New Roman" w:cs="Times New Roman"/>
          <w:color w:val="000000"/>
          <w:sz w:val="24"/>
          <w:szCs w:val="24"/>
        </w:rPr>
        <w:t>Bilingual: Spanish and English (Minnesota Platinum Bilingual Seal) </w:t>
      </w:r>
    </w:p>
    <w:p w14:paraId="6784B303" w14:textId="77777777" w:rsidR="00620A7C" w:rsidRPr="00FE40EE" w:rsidRDefault="00D20060" w:rsidP="00620A7C">
      <w:pPr>
        <w:pStyle w:val="ListParagraph"/>
        <w:numPr>
          <w:ilvl w:val="0"/>
          <w:numId w:val="7"/>
        </w:numPr>
        <w:divId w:val="20250830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eastAsia="Times New Roman" w:hAnsi="Times New Roman" w:cs="Times New Roman"/>
          <w:color w:val="000000"/>
          <w:sz w:val="24"/>
          <w:szCs w:val="24"/>
        </w:rPr>
        <w:t>Excellent customer service skills</w:t>
      </w:r>
    </w:p>
    <w:p w14:paraId="68D475F2" w14:textId="77777777" w:rsidR="00620A7C" w:rsidRPr="00FE40EE" w:rsidRDefault="00D20060" w:rsidP="00620A7C">
      <w:pPr>
        <w:pStyle w:val="ListParagraph"/>
        <w:numPr>
          <w:ilvl w:val="0"/>
          <w:numId w:val="6"/>
        </w:numPr>
        <w:divId w:val="1101487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eastAsia="Times New Roman" w:hAnsi="Times New Roman" w:cs="Times New Roman"/>
          <w:color w:val="000000"/>
          <w:sz w:val="24"/>
          <w:szCs w:val="24"/>
        </w:rPr>
        <w:t>Excels in organization </w:t>
      </w:r>
    </w:p>
    <w:p w14:paraId="39BDA86B" w14:textId="77777777" w:rsidR="00E631F9" w:rsidRPr="00FE40EE" w:rsidRDefault="00D20060" w:rsidP="00E631F9">
      <w:pPr>
        <w:pStyle w:val="ListParagraph"/>
        <w:numPr>
          <w:ilvl w:val="0"/>
          <w:numId w:val="6"/>
        </w:numPr>
        <w:divId w:val="9503559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eastAsia="Times New Roman" w:hAnsi="Times New Roman" w:cs="Times New Roman"/>
          <w:color w:val="000000"/>
          <w:sz w:val="24"/>
          <w:szCs w:val="24"/>
        </w:rPr>
        <w:t>Event planning &amp; leadership</w:t>
      </w:r>
    </w:p>
    <w:p w14:paraId="3BF2F31A" w14:textId="77777777" w:rsidR="00546CB3" w:rsidRPr="00FE40EE" w:rsidRDefault="00E631F9" w:rsidP="00546CB3">
      <w:pPr>
        <w:pStyle w:val="ListParagraph"/>
        <w:numPr>
          <w:ilvl w:val="0"/>
          <w:numId w:val="6"/>
        </w:numPr>
        <w:divId w:val="9503559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eastAsia="Times New Roman" w:hAnsi="Times New Roman" w:cs="Times New Roman"/>
          <w:color w:val="000000"/>
          <w:sz w:val="24"/>
          <w:szCs w:val="24"/>
        </w:rPr>
        <w:t>Hon</w:t>
      </w:r>
      <w:r w:rsidR="00546CB3" w:rsidRPr="00FE4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Student </w:t>
      </w:r>
    </w:p>
    <w:p w14:paraId="72650B4D" w14:textId="77777777" w:rsidR="00546CB3" w:rsidRPr="00FE40EE" w:rsidRDefault="00546CB3" w:rsidP="00546CB3">
      <w:pPr>
        <w:pStyle w:val="ListParagraph"/>
        <w:numPr>
          <w:ilvl w:val="0"/>
          <w:numId w:val="6"/>
        </w:numPr>
        <w:divId w:val="9503559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Dean of student award </w:t>
      </w:r>
    </w:p>
    <w:p w14:paraId="296F8787" w14:textId="77777777" w:rsidR="00546CB3" w:rsidRDefault="00546CB3" w:rsidP="00546CB3">
      <w:pPr>
        <w:pStyle w:val="ListParagraph"/>
        <w:numPr>
          <w:ilvl w:val="0"/>
          <w:numId w:val="6"/>
        </w:numPr>
        <w:divId w:val="9503559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Excellent scholarship </w:t>
      </w:r>
      <w:r w:rsidR="009E52B4" w:rsidRPr="00FE4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recipient </w:t>
      </w:r>
    </w:p>
    <w:p w14:paraId="36AF17F1" w14:textId="77777777" w:rsidR="00901713" w:rsidRDefault="00901713" w:rsidP="00546CB3">
      <w:pPr>
        <w:pStyle w:val="ListParagraph"/>
        <w:numPr>
          <w:ilvl w:val="0"/>
          <w:numId w:val="6"/>
        </w:numPr>
        <w:divId w:val="9503559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Translator </w:t>
      </w:r>
    </w:p>
    <w:p w14:paraId="7636407B" w14:textId="77777777" w:rsidR="00A8619F" w:rsidRDefault="00A8619F" w:rsidP="00A8619F">
      <w:pPr>
        <w:divId w:val="9503559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5496E9" w14:textId="77777777" w:rsidR="00A8619F" w:rsidRDefault="00A8619F" w:rsidP="00A8619F">
      <w:pPr>
        <w:divId w:val="9503559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2E3599" w14:textId="77777777" w:rsidR="00A8619F" w:rsidRDefault="00A8619F" w:rsidP="00A8619F">
      <w:pPr>
        <w:divId w:val="9503559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CAF6F7" w14:textId="77777777" w:rsidR="00A8619F" w:rsidRDefault="00A8619F" w:rsidP="00A8619F">
      <w:pPr>
        <w:divId w:val="9503559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71270B" w14:textId="77777777" w:rsidR="00A8619F" w:rsidRDefault="00A8619F" w:rsidP="00A8619F">
      <w:pPr>
        <w:divId w:val="9503559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F38526" w14:textId="77777777" w:rsidR="00A8619F" w:rsidRPr="00A8619F" w:rsidRDefault="00A8619F" w:rsidP="00A8619F">
      <w:pPr>
        <w:divId w:val="9503559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86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Reference </w:t>
      </w:r>
    </w:p>
    <w:p w14:paraId="7647C676" w14:textId="77777777" w:rsidR="00F76D65" w:rsidRPr="00FE40EE" w:rsidRDefault="00F76D65">
      <w:pPr>
        <w:rPr>
          <w:rFonts w:ascii="Times New Roman" w:hAnsi="Times New Roman" w:cs="Times New Roman"/>
          <w:sz w:val="24"/>
          <w:szCs w:val="24"/>
        </w:rPr>
      </w:pPr>
    </w:p>
    <w:p w14:paraId="3A959DE6" w14:textId="77777777" w:rsidR="002D7E6F" w:rsidRDefault="00A86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Foday </w:t>
      </w:r>
    </w:p>
    <w:p w14:paraId="18D742B8" w14:textId="77777777" w:rsidR="0068225D" w:rsidRPr="00FE40EE" w:rsidRDefault="00682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Cell phone : </w:t>
      </w:r>
      <w:r w:rsidRPr="0068225D">
        <w:rPr>
          <w:rFonts w:ascii="Times New Roman" w:hAnsi="Times New Roman" w:cs="Times New Roman"/>
          <w:sz w:val="24"/>
          <w:szCs w:val="24"/>
        </w:rPr>
        <w:t>(612) 800-2368</w:t>
      </w:r>
    </w:p>
    <w:p w14:paraId="15274F3C" w14:textId="77777777" w:rsidR="002D7E6F" w:rsidRDefault="002D7E6F">
      <w:pPr>
        <w:rPr>
          <w:rFonts w:ascii="Times New Roman" w:hAnsi="Times New Roman" w:cs="Times New Roman"/>
          <w:sz w:val="24"/>
          <w:szCs w:val="24"/>
        </w:rPr>
      </w:pPr>
    </w:p>
    <w:p w14:paraId="201761BA" w14:textId="77777777" w:rsidR="008A6547" w:rsidRDefault="008A6547">
      <w:pPr>
        <w:rPr>
          <w:rFonts w:ascii="Times New Roman" w:hAnsi="Times New Roman" w:cs="Times New Roman"/>
          <w:sz w:val="24"/>
          <w:szCs w:val="24"/>
        </w:rPr>
      </w:pPr>
    </w:p>
    <w:p w14:paraId="3C0CE780" w14:textId="77777777" w:rsidR="008A6547" w:rsidRDefault="008A65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 Donn</w:t>
      </w:r>
      <w:r w:rsidR="0089237B">
        <w:rPr>
          <w:rFonts w:ascii="Times New Roman" w:hAnsi="Times New Roman" w:cs="Times New Roman"/>
          <w:sz w:val="24"/>
          <w:szCs w:val="24"/>
        </w:rPr>
        <w:t xml:space="preserve">elly </w:t>
      </w:r>
    </w:p>
    <w:p w14:paraId="5619E58D" w14:textId="77777777" w:rsidR="00F448AE" w:rsidRDefault="0089237B">
      <w:pPr>
        <w:pStyle w:val="p1"/>
        <w:divId w:val="201094027"/>
      </w:pPr>
      <w:r>
        <w:rPr>
          <w:rFonts w:ascii="Times New Roman" w:hAnsi="Times New Roman"/>
          <w:sz w:val="24"/>
          <w:szCs w:val="24"/>
        </w:rPr>
        <w:t xml:space="preserve">Email : </w:t>
      </w:r>
      <w:hyperlink r:id="rId6" w:history="1">
        <w:r w:rsidR="00A158C9" w:rsidRPr="000D365B">
          <w:rPr>
            <w:rStyle w:val="Hyperlink"/>
            <w:rFonts w:ascii=".SFUI-Regular" w:hAnsi=".SFUI-Regular"/>
          </w:rPr>
          <w:t>kris.donnelly@stthomas.edu</w:t>
        </w:r>
      </w:hyperlink>
      <w:r w:rsidR="00A158C9">
        <w:rPr>
          <w:rStyle w:val="s1"/>
        </w:rPr>
        <w:t xml:space="preserve"> </w:t>
      </w:r>
    </w:p>
    <w:p w14:paraId="3A883A13" w14:textId="77777777" w:rsidR="00F20BA9" w:rsidRPr="00F20BA9" w:rsidRDefault="00F448AE">
      <w:pPr>
        <w:pStyle w:val="p1"/>
        <w:divId w:val="189072070"/>
      </w:pPr>
      <w:r>
        <w:rPr>
          <w:rFonts w:ascii="Times New Roman" w:hAnsi="Times New Roman"/>
          <w:sz w:val="24"/>
          <w:szCs w:val="24"/>
        </w:rPr>
        <w:t>Phone :</w:t>
      </w:r>
      <w:r w:rsidR="00F20BA9" w:rsidRPr="00F20BA9">
        <w:rPr>
          <w:rFonts w:ascii=".SFUI-Regular" w:hAnsi=".SFUI-Regular"/>
        </w:rPr>
        <w:t xml:space="preserve"> 651-962-8012</w:t>
      </w:r>
      <w:r w:rsidR="00401341">
        <w:rPr>
          <w:rFonts w:ascii=".SFUI-Regular" w:hAnsi=".SFUI-Regular"/>
        </w:rPr>
        <w:t xml:space="preserve"> </w:t>
      </w:r>
    </w:p>
    <w:p w14:paraId="1728BB4E" w14:textId="77777777" w:rsidR="0089237B" w:rsidRDefault="0089237B">
      <w:pPr>
        <w:rPr>
          <w:rFonts w:ascii="Times New Roman" w:hAnsi="Times New Roman" w:cs="Times New Roman"/>
          <w:sz w:val="24"/>
          <w:szCs w:val="24"/>
        </w:rPr>
      </w:pPr>
    </w:p>
    <w:p w14:paraId="10A64EFE" w14:textId="77777777" w:rsidR="00F20BA9" w:rsidRDefault="00BF0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Katy Fries</w:t>
      </w:r>
      <w:r w:rsidR="000D7EA3">
        <w:rPr>
          <w:rFonts w:ascii="Times New Roman" w:hAnsi="Times New Roman" w:cs="Times New Roman"/>
          <w:sz w:val="24"/>
          <w:szCs w:val="24"/>
        </w:rPr>
        <w:t>z</w:t>
      </w:r>
    </w:p>
    <w:p w14:paraId="57312DD4" w14:textId="77777777" w:rsidR="000D7EA3" w:rsidRDefault="000D7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: </w:t>
      </w:r>
      <w:hyperlink r:id="rId7" w:history="1">
        <w:r w:rsidR="00A158C9" w:rsidRPr="000D365B">
          <w:rPr>
            <w:rStyle w:val="Hyperlink"/>
            <w:rFonts w:ascii="Times New Roman" w:hAnsi="Times New Roman" w:cs="Times New Roman"/>
            <w:sz w:val="24"/>
            <w:szCs w:val="24"/>
          </w:rPr>
          <w:t>kefriesz@winnebagoind.com</w:t>
        </w:r>
      </w:hyperlink>
      <w:r w:rsidR="00A158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809C4" w14:textId="77777777" w:rsidR="00A158C9" w:rsidRPr="00FE40EE" w:rsidRDefault="00A15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: 952</w:t>
      </w:r>
      <w:r w:rsidR="00401341">
        <w:rPr>
          <w:rFonts w:ascii="Times New Roman" w:hAnsi="Times New Roman" w:cs="Times New Roman"/>
          <w:sz w:val="24"/>
          <w:szCs w:val="24"/>
        </w:rPr>
        <w:t xml:space="preserve">-828-8485 </w:t>
      </w:r>
    </w:p>
    <w:sectPr w:rsidR="00A158C9" w:rsidRPr="00FE4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SF UI">
    <w:altName w:val="Arial"/>
    <w:panose1 w:val="020B0604020202020204"/>
    <w:charset w:val="00"/>
    <w:family w:val="roman"/>
    <w:pitch w:val="default"/>
  </w:font>
  <w:font w:name=".SFUI-Regular">
    <w:altName w:val="Arial"/>
    <w:panose1 w:val="020B0604020202020204"/>
    <w:charset w:val="00"/>
    <w:family w:val="roman"/>
    <w:pitch w:val="default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5F0E"/>
    <w:multiLevelType w:val="hybridMultilevel"/>
    <w:tmpl w:val="D11A6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D6C0F"/>
    <w:multiLevelType w:val="hybridMultilevel"/>
    <w:tmpl w:val="9DE610E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5127EE6"/>
    <w:multiLevelType w:val="hybridMultilevel"/>
    <w:tmpl w:val="0EF8A41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67244EB"/>
    <w:multiLevelType w:val="hybridMultilevel"/>
    <w:tmpl w:val="5C1CFF2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8576701"/>
    <w:multiLevelType w:val="hybridMultilevel"/>
    <w:tmpl w:val="C3DE99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23534E3E"/>
    <w:multiLevelType w:val="hybridMultilevel"/>
    <w:tmpl w:val="B76C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E53C7"/>
    <w:multiLevelType w:val="hybridMultilevel"/>
    <w:tmpl w:val="9112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45565"/>
    <w:multiLevelType w:val="hybridMultilevel"/>
    <w:tmpl w:val="B434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D4BE1"/>
    <w:multiLevelType w:val="hybridMultilevel"/>
    <w:tmpl w:val="93B8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33B1E"/>
    <w:multiLevelType w:val="hybridMultilevel"/>
    <w:tmpl w:val="74DC9F6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43734C8C"/>
    <w:multiLevelType w:val="hybridMultilevel"/>
    <w:tmpl w:val="9524015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4C74B7D"/>
    <w:multiLevelType w:val="hybridMultilevel"/>
    <w:tmpl w:val="7554817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4A7E7F7B"/>
    <w:multiLevelType w:val="hybridMultilevel"/>
    <w:tmpl w:val="E1E0124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56BB04A6"/>
    <w:multiLevelType w:val="hybridMultilevel"/>
    <w:tmpl w:val="22D23AE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574C34A2"/>
    <w:multiLevelType w:val="hybridMultilevel"/>
    <w:tmpl w:val="D0061BF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6A243088"/>
    <w:multiLevelType w:val="hybridMultilevel"/>
    <w:tmpl w:val="2794C80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72D94EA6"/>
    <w:multiLevelType w:val="hybridMultilevel"/>
    <w:tmpl w:val="DFCA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11F22"/>
    <w:multiLevelType w:val="hybridMultilevel"/>
    <w:tmpl w:val="0B24BEC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7E392F8C"/>
    <w:multiLevelType w:val="hybridMultilevel"/>
    <w:tmpl w:val="724A1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31CE5"/>
    <w:multiLevelType w:val="hybridMultilevel"/>
    <w:tmpl w:val="841A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775395">
    <w:abstractNumId w:val="16"/>
  </w:num>
  <w:num w:numId="2" w16cid:durableId="1387410517">
    <w:abstractNumId w:val="6"/>
  </w:num>
  <w:num w:numId="3" w16cid:durableId="954676969">
    <w:abstractNumId w:val="7"/>
  </w:num>
  <w:num w:numId="4" w16cid:durableId="975793061">
    <w:abstractNumId w:val="13"/>
  </w:num>
  <w:num w:numId="5" w16cid:durableId="480000822">
    <w:abstractNumId w:val="17"/>
  </w:num>
  <w:num w:numId="6" w16cid:durableId="374086865">
    <w:abstractNumId w:val="4"/>
  </w:num>
  <w:num w:numId="7" w16cid:durableId="966006026">
    <w:abstractNumId w:val="3"/>
  </w:num>
  <w:num w:numId="8" w16cid:durableId="843396668">
    <w:abstractNumId w:val="1"/>
  </w:num>
  <w:num w:numId="9" w16cid:durableId="1387684292">
    <w:abstractNumId w:val="5"/>
  </w:num>
  <w:num w:numId="10" w16cid:durableId="83767">
    <w:abstractNumId w:val="9"/>
  </w:num>
  <w:num w:numId="11" w16cid:durableId="992173604">
    <w:abstractNumId w:val="18"/>
  </w:num>
  <w:num w:numId="12" w16cid:durableId="399786583">
    <w:abstractNumId w:val="15"/>
  </w:num>
  <w:num w:numId="13" w16cid:durableId="199978421">
    <w:abstractNumId w:val="10"/>
  </w:num>
  <w:num w:numId="14" w16cid:durableId="1092311855">
    <w:abstractNumId w:val="8"/>
  </w:num>
  <w:num w:numId="15" w16cid:durableId="1767191609">
    <w:abstractNumId w:val="11"/>
  </w:num>
  <w:num w:numId="16" w16cid:durableId="1844473105">
    <w:abstractNumId w:val="2"/>
  </w:num>
  <w:num w:numId="17" w16cid:durableId="657195892">
    <w:abstractNumId w:val="12"/>
  </w:num>
  <w:num w:numId="18" w16cid:durableId="601112301">
    <w:abstractNumId w:val="0"/>
  </w:num>
  <w:num w:numId="19" w16cid:durableId="1342856318">
    <w:abstractNumId w:val="14"/>
  </w:num>
  <w:num w:numId="20" w16cid:durableId="21108505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65"/>
    <w:rsid w:val="000051D5"/>
    <w:rsid w:val="000D7EA3"/>
    <w:rsid w:val="00152371"/>
    <w:rsid w:val="001A0853"/>
    <w:rsid w:val="001B01B7"/>
    <w:rsid w:val="001B046F"/>
    <w:rsid w:val="001C4996"/>
    <w:rsid w:val="001F15D8"/>
    <w:rsid w:val="00273972"/>
    <w:rsid w:val="00295468"/>
    <w:rsid w:val="002B0A77"/>
    <w:rsid w:val="002D1B5E"/>
    <w:rsid w:val="002D7E6F"/>
    <w:rsid w:val="002F29E0"/>
    <w:rsid w:val="00317077"/>
    <w:rsid w:val="003434ED"/>
    <w:rsid w:val="0034400A"/>
    <w:rsid w:val="00386EEE"/>
    <w:rsid w:val="003A0337"/>
    <w:rsid w:val="00401341"/>
    <w:rsid w:val="00425F4C"/>
    <w:rsid w:val="00443D09"/>
    <w:rsid w:val="00467E97"/>
    <w:rsid w:val="004B1AB8"/>
    <w:rsid w:val="004D7C59"/>
    <w:rsid w:val="0051591B"/>
    <w:rsid w:val="00546CB3"/>
    <w:rsid w:val="00561F34"/>
    <w:rsid w:val="005E2009"/>
    <w:rsid w:val="006201A6"/>
    <w:rsid w:val="00620A7C"/>
    <w:rsid w:val="00636AB3"/>
    <w:rsid w:val="00661E4B"/>
    <w:rsid w:val="0067599F"/>
    <w:rsid w:val="0068225D"/>
    <w:rsid w:val="006921A3"/>
    <w:rsid w:val="006A3F9A"/>
    <w:rsid w:val="006B6AB1"/>
    <w:rsid w:val="006C521D"/>
    <w:rsid w:val="006C60F2"/>
    <w:rsid w:val="006C6925"/>
    <w:rsid w:val="00700ABB"/>
    <w:rsid w:val="0071501B"/>
    <w:rsid w:val="0071570F"/>
    <w:rsid w:val="00723728"/>
    <w:rsid w:val="00765D11"/>
    <w:rsid w:val="00785990"/>
    <w:rsid w:val="008023AC"/>
    <w:rsid w:val="0088072E"/>
    <w:rsid w:val="0089237B"/>
    <w:rsid w:val="008A4414"/>
    <w:rsid w:val="008A6547"/>
    <w:rsid w:val="008E3A2A"/>
    <w:rsid w:val="008F4D5D"/>
    <w:rsid w:val="00901713"/>
    <w:rsid w:val="00942C36"/>
    <w:rsid w:val="00952023"/>
    <w:rsid w:val="009C7F3F"/>
    <w:rsid w:val="009E52B4"/>
    <w:rsid w:val="00A158C9"/>
    <w:rsid w:val="00A16CA9"/>
    <w:rsid w:val="00A63876"/>
    <w:rsid w:val="00A8619F"/>
    <w:rsid w:val="00AE2A4B"/>
    <w:rsid w:val="00B16CD3"/>
    <w:rsid w:val="00B317CF"/>
    <w:rsid w:val="00B42E29"/>
    <w:rsid w:val="00B51950"/>
    <w:rsid w:val="00BB477F"/>
    <w:rsid w:val="00BF049B"/>
    <w:rsid w:val="00C03CFD"/>
    <w:rsid w:val="00C07E82"/>
    <w:rsid w:val="00C16209"/>
    <w:rsid w:val="00C62D87"/>
    <w:rsid w:val="00C665AD"/>
    <w:rsid w:val="00CA4BCC"/>
    <w:rsid w:val="00CA5423"/>
    <w:rsid w:val="00CC0369"/>
    <w:rsid w:val="00CC2883"/>
    <w:rsid w:val="00CD34C8"/>
    <w:rsid w:val="00D20060"/>
    <w:rsid w:val="00D3360A"/>
    <w:rsid w:val="00DB5C7B"/>
    <w:rsid w:val="00DC6687"/>
    <w:rsid w:val="00DD6534"/>
    <w:rsid w:val="00DD7EB5"/>
    <w:rsid w:val="00DE6013"/>
    <w:rsid w:val="00DE7C81"/>
    <w:rsid w:val="00E32F73"/>
    <w:rsid w:val="00E631F9"/>
    <w:rsid w:val="00F02D04"/>
    <w:rsid w:val="00F06F92"/>
    <w:rsid w:val="00F20BA9"/>
    <w:rsid w:val="00F448AE"/>
    <w:rsid w:val="00F46C04"/>
    <w:rsid w:val="00F507B5"/>
    <w:rsid w:val="00F76D65"/>
    <w:rsid w:val="00F77138"/>
    <w:rsid w:val="00FE2C29"/>
    <w:rsid w:val="00FE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280B57"/>
  <w15:chartTrackingRefBased/>
  <w15:docId w15:val="{10C7A77B-62A1-8749-A38D-C7B4D0AF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C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C04"/>
    <w:rPr>
      <w:color w:val="605E5C"/>
      <w:shd w:val="clear" w:color="auto" w:fill="E1DFDD"/>
    </w:rPr>
  </w:style>
  <w:style w:type="character" w:customStyle="1" w:styleId="bumpedfont15">
    <w:name w:val="bumpedfont15"/>
    <w:basedOn w:val="DefaultParagraphFont"/>
    <w:rsid w:val="006B6AB1"/>
  </w:style>
  <w:style w:type="character" w:customStyle="1" w:styleId="apple-converted-space">
    <w:name w:val="apple-converted-space"/>
    <w:basedOn w:val="DefaultParagraphFont"/>
    <w:rsid w:val="006B6AB1"/>
  </w:style>
  <w:style w:type="paragraph" w:styleId="NormalWeb">
    <w:name w:val="Normal (Web)"/>
    <w:basedOn w:val="Normal"/>
    <w:uiPriority w:val="99"/>
    <w:semiHidden/>
    <w:unhideWhenUsed/>
    <w:rsid w:val="00D2006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10"/>
    <w:basedOn w:val="DefaultParagraphFont"/>
    <w:rsid w:val="00D20060"/>
  </w:style>
  <w:style w:type="paragraph" w:customStyle="1" w:styleId="s7">
    <w:name w:val="s7"/>
    <w:basedOn w:val="Normal"/>
    <w:rsid w:val="00D2006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01A6"/>
    <w:pPr>
      <w:ind w:left="720"/>
      <w:contextualSpacing/>
    </w:pPr>
  </w:style>
  <w:style w:type="paragraph" w:customStyle="1" w:styleId="p1">
    <w:name w:val="p1"/>
    <w:basedOn w:val="Normal"/>
    <w:rsid w:val="00F448AE"/>
    <w:pPr>
      <w:spacing w:line="300" w:lineRule="atLeast"/>
    </w:pPr>
    <w:rPr>
      <w:rFonts w:ascii=".SF UI" w:hAnsi=".SF UI" w:cs="Times New Roman"/>
      <w:color w:val="212121"/>
      <w:sz w:val="26"/>
      <w:szCs w:val="26"/>
    </w:rPr>
  </w:style>
  <w:style w:type="character" w:customStyle="1" w:styleId="s1">
    <w:name w:val="s1"/>
    <w:basedOn w:val="DefaultParagraphFont"/>
    <w:rsid w:val="00F448AE"/>
    <w:rPr>
      <w:rFonts w:ascii=".SFUI-Regular" w:hAnsi=".SFUI-Regular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1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8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6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32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9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07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02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5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70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0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785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9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200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friesz@winnebagoi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.donnelly@stthomas.edu" TargetMode="External"/><Relationship Id="rId5" Type="http://schemas.openxmlformats.org/officeDocument/2006/relationships/hyperlink" Target="mailto:natalyvalencia@icloud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Valencia Orozco, Nataly N.</dc:creator>
  <cp:keywords/>
  <dc:description/>
  <cp:lastModifiedBy>Valencia Orozco, Nataly N.</cp:lastModifiedBy>
  <cp:revision>2</cp:revision>
  <dcterms:created xsi:type="dcterms:W3CDTF">2024-04-22T15:51:00Z</dcterms:created>
  <dcterms:modified xsi:type="dcterms:W3CDTF">2024-04-22T15:51:00Z</dcterms:modified>
</cp:coreProperties>
</file>